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AD9A" w14:textId="0F3E7EDB" w:rsidR="00775EBB" w:rsidRPr="00761CA3" w:rsidRDefault="00DE40DC" w:rsidP="00775EBB">
      <w:pPr>
        <w:rPr>
          <w:b/>
          <w:bCs/>
        </w:rPr>
      </w:pPr>
      <w:r>
        <w:rPr>
          <w:b/>
          <w:bCs/>
        </w:rPr>
        <w:t>2020</w:t>
      </w:r>
      <w:r w:rsidR="00645C5F">
        <w:rPr>
          <w:b/>
          <w:bCs/>
        </w:rPr>
        <w:t xml:space="preserve"> SSP VIRTUAL CONFERENCE</w:t>
      </w:r>
      <w:r w:rsidR="00775EBB" w:rsidRPr="00761CA3">
        <w:rPr>
          <w:b/>
          <w:bCs/>
        </w:rPr>
        <w:br/>
      </w:r>
    </w:p>
    <w:p w14:paraId="56ADB1CE" w14:textId="6C92B3E1" w:rsidR="00775EBB" w:rsidRDefault="00645C5F" w:rsidP="00775EBB">
      <w:r>
        <w:rPr>
          <w:sz w:val="28"/>
          <w:szCs w:val="28"/>
        </w:rPr>
        <w:t>SCI</w:t>
      </w:r>
      <w:r w:rsidR="00775EBB">
        <w:rPr>
          <w:sz w:val="28"/>
          <w:szCs w:val="28"/>
        </w:rPr>
        <w:t xml:space="preserve"> SESSION</w:t>
      </w:r>
      <w:r w:rsidR="00DE40DC">
        <w:rPr>
          <w:sz w:val="28"/>
          <w:szCs w:val="28"/>
        </w:rPr>
        <w:t>/WORKSHOP</w:t>
      </w:r>
      <w:r>
        <w:rPr>
          <w:sz w:val="28"/>
          <w:szCs w:val="28"/>
        </w:rPr>
        <w:t>/SPD POSTER</w:t>
      </w:r>
      <w:r w:rsidR="00DE40DC">
        <w:rPr>
          <w:sz w:val="28"/>
          <w:szCs w:val="28"/>
        </w:rPr>
        <w:t xml:space="preserve"> </w:t>
      </w:r>
      <w:r w:rsidR="00775EBB" w:rsidRPr="00761CA3">
        <w:rPr>
          <w:sz w:val="28"/>
          <w:szCs w:val="28"/>
        </w:rPr>
        <w:t>MODERATOR SCRIPT – ZOOM ETIQUETTE</w:t>
      </w:r>
    </w:p>
    <w:p w14:paraId="608B02E7" w14:textId="77777777" w:rsidR="00775EBB" w:rsidRDefault="00775EBB" w:rsidP="00775EBB"/>
    <w:p w14:paraId="4FFB344E" w14:textId="0E5BDF3F" w:rsidR="00775EBB" w:rsidRDefault="00775EBB" w:rsidP="00775EBB">
      <w:r>
        <w:t>[The AV Tech</w:t>
      </w:r>
      <w:r w:rsidR="00DE40DC">
        <w:t>/</w:t>
      </w:r>
      <w:proofErr w:type="spellStart"/>
      <w:r w:rsidR="00DE40DC">
        <w:t>scisoc</w:t>
      </w:r>
      <w:proofErr w:type="spellEnd"/>
      <w:r w:rsidR="00DE40DC">
        <w:t xml:space="preserve"> staff will begin recording at the session start time. Once you see the red circle in the upper left indicating Zoom is recording, the session is ready to begin</w:t>
      </w:r>
      <w:r w:rsidR="00630BA6">
        <w:t>]</w:t>
      </w:r>
    </w:p>
    <w:p w14:paraId="73126CC0" w14:textId="77777777" w:rsidR="00775EBB" w:rsidRDefault="00775EBB" w:rsidP="00775EBB"/>
    <w:p w14:paraId="24E2E87B" w14:textId="77777777" w:rsidR="00775EBB" w:rsidRDefault="00775EBB" w:rsidP="00775EBB"/>
    <w:p w14:paraId="2FFD6B5C" w14:textId="3CEEC9E4" w:rsidR="00775EBB" w:rsidRPr="003E7344" w:rsidRDefault="003E7344" w:rsidP="00775EBB">
      <w:pPr>
        <w:rPr>
          <w:u w:val="single"/>
        </w:rPr>
      </w:pPr>
      <w:r w:rsidRPr="003E7344">
        <w:rPr>
          <w:highlight w:val="yellow"/>
          <w:u w:val="single"/>
        </w:rPr>
        <w:t>Beginning the session…</w:t>
      </w:r>
    </w:p>
    <w:p w14:paraId="280C7680" w14:textId="0DC76732" w:rsidR="00775EBB" w:rsidRDefault="00775EBB" w:rsidP="00775EBB">
      <w:r w:rsidRPr="00761CA3">
        <w:rPr>
          <w:b/>
          <w:bCs/>
        </w:rPr>
        <w:t xml:space="preserve">MODERATOR: </w:t>
      </w:r>
      <w:r w:rsidR="00DE40DC">
        <w:t>Hello</w:t>
      </w:r>
      <w:r>
        <w:t xml:space="preserve"> everyone! Welcome to </w:t>
      </w:r>
      <w:r w:rsidRPr="00761CA3">
        <w:rPr>
          <w:highlight w:val="yellow"/>
        </w:rPr>
        <w:t>[NSERT YOUR SESSION NAME]</w:t>
      </w:r>
      <w:r>
        <w:t xml:space="preserve">. </w:t>
      </w:r>
      <w:proofErr w:type="gramStart"/>
      <w:r>
        <w:t>We</w:t>
      </w:r>
      <w:r w:rsidR="00DE40DC">
        <w:t>’re</w:t>
      </w:r>
      <w:proofErr w:type="gramEnd"/>
      <w:r w:rsidR="00DE40DC">
        <w:t xml:space="preserve"> glad you could join us!</w:t>
      </w:r>
      <w:r>
        <w:t xml:space="preserve"> </w:t>
      </w:r>
    </w:p>
    <w:p w14:paraId="012ACA52" w14:textId="77777777" w:rsidR="00775EBB" w:rsidRDefault="00775EBB" w:rsidP="00775EBB"/>
    <w:p w14:paraId="53C61429" w14:textId="088E0ADF" w:rsidR="00DE40DC" w:rsidRDefault="00DE40DC" w:rsidP="00775EBB">
      <w:r>
        <w:t>For the consideration of presenters and attendees</w:t>
      </w:r>
      <w:r w:rsidR="00775EBB" w:rsidRPr="00761CA3">
        <w:t xml:space="preserve">, all attendees </w:t>
      </w:r>
      <w:r w:rsidR="00775EBB">
        <w:t>are</w:t>
      </w:r>
      <w:r w:rsidR="00775EBB" w:rsidRPr="00761CA3">
        <w:t xml:space="preserve"> muted</w:t>
      </w:r>
      <w:r w:rsidR="00775EBB">
        <w:t xml:space="preserve"> upon entry</w:t>
      </w:r>
      <w:r w:rsidR="00775EBB" w:rsidRPr="00761CA3">
        <w:t xml:space="preserve">. </w:t>
      </w:r>
      <w:proofErr w:type="gramStart"/>
      <w:r w:rsidRPr="00761CA3">
        <w:t>We</w:t>
      </w:r>
      <w:r w:rsidR="00630BA6">
        <w:t>’</w:t>
      </w:r>
      <w:r w:rsidRPr="00761CA3">
        <w:t>ll</w:t>
      </w:r>
      <w:proofErr w:type="gramEnd"/>
      <w:r w:rsidRPr="00761CA3">
        <w:t xml:space="preserve"> have time</w:t>
      </w:r>
      <w:r>
        <w:t xml:space="preserve"> during the session</w:t>
      </w:r>
      <w:r w:rsidRPr="00761CA3">
        <w:t xml:space="preserve"> to address questions, but you </w:t>
      </w:r>
      <w:r>
        <w:t>can</w:t>
      </w:r>
      <w:r w:rsidRPr="00761CA3">
        <w:t xml:space="preserve"> submit questions at any time </w:t>
      </w:r>
      <w:r>
        <w:t xml:space="preserve">using the </w:t>
      </w:r>
      <w:r w:rsidRPr="00761CA3">
        <w:t>Q&amp;A box.</w:t>
      </w:r>
      <w:r>
        <w:t xml:space="preserve"> If you see a question </w:t>
      </w:r>
      <w:r w:rsidR="00630BA6">
        <w:t xml:space="preserve">already there that </w:t>
      </w:r>
      <w:proofErr w:type="gramStart"/>
      <w:r>
        <w:t>you</w:t>
      </w:r>
      <w:r w:rsidR="00630BA6">
        <w:t>’</w:t>
      </w:r>
      <w:r>
        <w:t>d</w:t>
      </w:r>
      <w:proofErr w:type="gramEnd"/>
      <w:r>
        <w:t xml:space="preserve"> like to see answered, use the thumb icon to upvote th</w:t>
      </w:r>
      <w:r w:rsidR="00630BA6">
        <w:t>at</w:t>
      </w:r>
      <w:r>
        <w:t xml:space="preserve"> question</w:t>
      </w:r>
      <w:r w:rsidR="00630BA6">
        <w:t xml:space="preserve"> to increase its priority</w:t>
      </w:r>
      <w:r>
        <w:t>.</w:t>
      </w:r>
      <w:r w:rsidRPr="00761CA3">
        <w:t xml:space="preserve"> </w:t>
      </w:r>
      <w:r w:rsidR="003E7344">
        <w:t>If you experience technical difficulties, you can let us know in the chat box, but please follow the Expected Behavior Policy while using the chat.</w:t>
      </w:r>
    </w:p>
    <w:p w14:paraId="4CE93C7A" w14:textId="77777777" w:rsidR="00DE40DC" w:rsidRDefault="00DE40DC" w:rsidP="00775EBB"/>
    <w:p w14:paraId="29F6A204" w14:textId="67BD82EC" w:rsidR="003E7344" w:rsidRDefault="00DE40DC" w:rsidP="00775EBB">
      <w:r>
        <w:t xml:space="preserve">Please do not record any part of this session on your personal device. This session is being recorded by </w:t>
      </w:r>
      <w:r w:rsidR="00645C5F">
        <w:t>SSP</w:t>
      </w:r>
      <w:r>
        <w:t xml:space="preserve"> and will be available on the On-Demand section</w:t>
      </w:r>
      <w:r w:rsidR="00630BA6">
        <w:t xml:space="preserve"> of the website</w:t>
      </w:r>
      <w:r>
        <w:t xml:space="preserve"> within 24 hours.</w:t>
      </w:r>
      <w:r w:rsidR="003E7344">
        <w:t xml:space="preserve">  Once the session is over, you can leave feedback using the “Survey” button in the </w:t>
      </w:r>
      <w:r w:rsidR="00630BA6">
        <w:t xml:space="preserve">online </w:t>
      </w:r>
      <w:r w:rsidR="003E7344">
        <w:t>session listing.</w:t>
      </w:r>
    </w:p>
    <w:p w14:paraId="54B7B617" w14:textId="26D17AAE" w:rsidR="003E7344" w:rsidRDefault="003E7344" w:rsidP="00775EBB"/>
    <w:p w14:paraId="4D5C3562" w14:textId="1F07D739" w:rsidR="003E7344" w:rsidRDefault="003E7344" w:rsidP="00775EBB">
      <w:r w:rsidRPr="003E7344">
        <w:rPr>
          <w:highlight w:val="yellow"/>
        </w:rPr>
        <w:t>(Optional:)</w:t>
      </w:r>
      <w:r>
        <w:t xml:space="preserve"> Today, </w:t>
      </w:r>
      <w:proofErr w:type="gramStart"/>
      <w:r>
        <w:t>we’re</w:t>
      </w:r>
      <w:proofErr w:type="gramEnd"/>
      <w:r>
        <w:t xml:space="preserve"> talking about… </w:t>
      </w:r>
      <w:r w:rsidRPr="003E7344">
        <w:rPr>
          <w:highlight w:val="yellow"/>
        </w:rPr>
        <w:t>[give short (&lt;2 minutes) introduction to the topic]</w:t>
      </w:r>
    </w:p>
    <w:p w14:paraId="5F9BEF13" w14:textId="77777777" w:rsidR="00775EBB" w:rsidRDefault="00775EBB" w:rsidP="00775EBB"/>
    <w:p w14:paraId="7C2F92ED" w14:textId="23C8AC6A" w:rsidR="00775EBB" w:rsidRPr="00761CA3" w:rsidRDefault="003E7344" w:rsidP="00775EBB">
      <w:r>
        <w:t>I’m pleased to introduce</w:t>
      </w:r>
      <w:proofErr w:type="gramStart"/>
      <w:r>
        <w:t>…..</w:t>
      </w:r>
      <w:proofErr w:type="gramEnd"/>
      <w:r>
        <w:t xml:space="preserve"> </w:t>
      </w:r>
      <w:r w:rsidR="00775EBB" w:rsidRPr="00761CA3">
        <w:rPr>
          <w:highlight w:val="yellow"/>
        </w:rPr>
        <w:t>[</w:t>
      </w:r>
      <w:r>
        <w:rPr>
          <w:highlight w:val="yellow"/>
        </w:rPr>
        <w:t>introduce first speaker and presentation</w:t>
      </w:r>
      <w:r w:rsidR="00775EBB" w:rsidRPr="00761CA3">
        <w:rPr>
          <w:highlight w:val="yellow"/>
        </w:rPr>
        <w:t>]</w:t>
      </w:r>
    </w:p>
    <w:p w14:paraId="482484EF" w14:textId="77777777" w:rsidR="00775EBB" w:rsidRDefault="00775EBB" w:rsidP="00775EBB">
      <w:r>
        <w:t xml:space="preserve"> </w:t>
      </w:r>
    </w:p>
    <w:p w14:paraId="3C0CA1F6" w14:textId="77777777" w:rsidR="00775EBB" w:rsidRDefault="00775EBB" w:rsidP="00775EBB"/>
    <w:p w14:paraId="4BAE2BBD" w14:textId="77777777" w:rsidR="00775EBB" w:rsidRDefault="00775EBB" w:rsidP="00775EBB"/>
    <w:p w14:paraId="1DA72FB8" w14:textId="31DE68C2" w:rsidR="003E7344" w:rsidRPr="003E7344" w:rsidRDefault="00775EBB" w:rsidP="00775EBB">
      <w:pPr>
        <w:rPr>
          <w:highlight w:val="yellow"/>
          <w:u w:val="single"/>
        </w:rPr>
      </w:pPr>
      <w:r w:rsidRPr="003E7344">
        <w:rPr>
          <w:highlight w:val="yellow"/>
          <w:u w:val="single"/>
        </w:rPr>
        <w:t>At the end of the session</w:t>
      </w:r>
      <w:r w:rsidR="003E7344" w:rsidRPr="003E7344">
        <w:rPr>
          <w:highlight w:val="yellow"/>
          <w:u w:val="single"/>
        </w:rPr>
        <w:t>…</w:t>
      </w:r>
    </w:p>
    <w:p w14:paraId="73D0D589" w14:textId="792971E1" w:rsidR="00775EBB" w:rsidRPr="00761CA3" w:rsidRDefault="003E7344" w:rsidP="00775EBB">
      <w:r>
        <w:t>Thank you</w:t>
      </w:r>
      <w:r w:rsidR="00630BA6">
        <w:t>, everyone, for coming to our session, and a special thanks</w:t>
      </w:r>
      <w:r>
        <w:t xml:space="preserve"> to </w:t>
      </w:r>
      <w:r w:rsidRPr="003E7344">
        <w:rPr>
          <w:highlight w:val="yellow"/>
        </w:rPr>
        <w:t>[list your presenters]</w:t>
      </w:r>
      <w:r>
        <w:t xml:space="preserve"> for the great presentations</w:t>
      </w:r>
      <w:r w:rsidR="00630BA6">
        <w:t>.</w:t>
      </w:r>
      <w:r w:rsidRPr="003E7344">
        <w:t xml:space="preserve"> </w:t>
      </w:r>
      <w:r w:rsidR="00630BA6">
        <w:t>You can l</w:t>
      </w:r>
      <w:r w:rsidRPr="003E7344">
        <w:t xml:space="preserve">et us know how we did </w:t>
      </w:r>
      <w:r w:rsidR="00630BA6">
        <w:t xml:space="preserve">today by </w:t>
      </w:r>
      <w:r w:rsidRPr="003E7344">
        <w:t xml:space="preserve">using the “Survey” button on the online schedule or in </w:t>
      </w:r>
      <w:r w:rsidR="00630BA6">
        <w:t xml:space="preserve">the mobile app. We hope you have a good day and enjoy the rest of </w:t>
      </w:r>
      <w:r w:rsidR="00645C5F">
        <w:t>the 2020 SSP Conference</w:t>
      </w:r>
      <w:r w:rsidR="00630BA6">
        <w:t>!</w:t>
      </w:r>
    </w:p>
    <w:p w14:paraId="53F85D82" w14:textId="77777777" w:rsidR="009D3BF7" w:rsidRDefault="009D3BF7"/>
    <w:sectPr w:rsidR="009D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BB"/>
    <w:rsid w:val="00313C2F"/>
    <w:rsid w:val="003E7344"/>
    <w:rsid w:val="00630BA6"/>
    <w:rsid w:val="00645C5F"/>
    <w:rsid w:val="00775EBB"/>
    <w:rsid w:val="009D3BF7"/>
    <w:rsid w:val="00D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41D5"/>
  <w15:chartTrackingRefBased/>
  <w15:docId w15:val="{1F1E1B1A-3523-4534-A804-B5C2EA20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B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C706A6C1EF4B8354208658881B20" ma:contentTypeVersion="2" ma:contentTypeDescription="Create a new document." ma:contentTypeScope="" ma:versionID="a4c412f11eec12d909e2dbbef8559a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029823-98B9-476F-8454-611DB03A5BEB}"/>
</file>

<file path=customXml/itemProps2.xml><?xml version="1.0" encoding="utf-8"?>
<ds:datastoreItem xmlns:ds="http://schemas.openxmlformats.org/officeDocument/2006/customXml" ds:itemID="{0365E357-F10F-402B-B020-447BA6CEE573}"/>
</file>

<file path=customXml/itemProps3.xml><?xml version="1.0" encoding="utf-8"?>
<ds:datastoreItem xmlns:ds="http://schemas.openxmlformats.org/officeDocument/2006/customXml" ds:itemID="{D1AA6141-1217-4E98-8BC9-F62D0615B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Boatman</dc:creator>
  <cp:keywords/>
  <dc:description/>
  <cp:lastModifiedBy>Emma Nygren</cp:lastModifiedBy>
  <cp:revision>4</cp:revision>
  <dcterms:created xsi:type="dcterms:W3CDTF">2020-09-19T14:37:00Z</dcterms:created>
  <dcterms:modified xsi:type="dcterms:W3CDTF">2020-09-28T19:14:00Z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0x010100AE6DC706A6C1EF4B8354208658881B20</vt:lpwstr>
  </property>
  <property fmtid="{D5CDD505-2E9C-101B-9397-08002B2CF9AE}" pid="3" name="Order">
    <vt:r8>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